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F8E" w:rsidRPr="00465F8E" w:rsidRDefault="00465F8E" w:rsidP="00465F8E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Ранжированный список участников школьного этапа всероссийской олимпиады школьников </w:t>
      </w:r>
    </w:p>
    <w:p w:rsidR="00C23ACA" w:rsidRDefault="00465F8E" w:rsidP="00465F8E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по   </w:t>
      </w:r>
      <w:r w:rsidR="00EE554B">
        <w:rPr>
          <w:rFonts w:ascii="Times New Roman" w:hAnsi="Times New Roman" w:cs="Times New Roman"/>
          <w:b/>
          <w:sz w:val="32"/>
          <w:szCs w:val="32"/>
        </w:rPr>
        <w:t>истории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 в  </w:t>
      </w:r>
      <w:r w:rsidR="00FD47EB">
        <w:rPr>
          <w:rFonts w:ascii="Times New Roman" w:hAnsi="Times New Roman" w:cs="Times New Roman"/>
          <w:b/>
          <w:sz w:val="32"/>
          <w:szCs w:val="32"/>
        </w:rPr>
        <w:t>5</w:t>
      </w:r>
      <w:r w:rsidRPr="00465F8E">
        <w:rPr>
          <w:rFonts w:ascii="Times New Roman" w:hAnsi="Times New Roman" w:cs="Times New Roman"/>
          <w:b/>
          <w:sz w:val="32"/>
          <w:szCs w:val="32"/>
        </w:rPr>
        <w:t>-</w:t>
      </w:r>
      <w:r w:rsidR="00271FA6">
        <w:rPr>
          <w:rFonts w:ascii="Times New Roman" w:hAnsi="Times New Roman" w:cs="Times New Roman"/>
          <w:b/>
          <w:sz w:val="32"/>
          <w:szCs w:val="32"/>
        </w:rPr>
        <w:t>11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 классах в 202</w:t>
      </w:r>
      <w:r w:rsidR="00BE2FEB">
        <w:rPr>
          <w:rFonts w:ascii="Times New Roman" w:hAnsi="Times New Roman" w:cs="Times New Roman"/>
          <w:b/>
          <w:sz w:val="32"/>
          <w:szCs w:val="32"/>
        </w:rPr>
        <w:t>4</w:t>
      </w:r>
      <w:r w:rsidRPr="00465F8E">
        <w:rPr>
          <w:rFonts w:ascii="Times New Roman" w:hAnsi="Times New Roman" w:cs="Times New Roman"/>
          <w:b/>
          <w:sz w:val="32"/>
          <w:szCs w:val="32"/>
        </w:rPr>
        <w:t>-202</w:t>
      </w:r>
      <w:r w:rsidR="00BE2FEB">
        <w:rPr>
          <w:rFonts w:ascii="Times New Roman" w:hAnsi="Times New Roman" w:cs="Times New Roman"/>
          <w:b/>
          <w:sz w:val="32"/>
          <w:szCs w:val="32"/>
        </w:rPr>
        <w:t xml:space="preserve">5 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учебном году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W w:w="12370" w:type="dxa"/>
        <w:tblInd w:w="93" w:type="dxa"/>
        <w:tblLook w:val="04A0" w:firstRow="1" w:lastRow="0" w:firstColumn="1" w:lastColumn="0" w:noHBand="0" w:noVBand="1"/>
      </w:tblPr>
      <w:tblGrid>
        <w:gridCol w:w="1860"/>
        <w:gridCol w:w="1654"/>
        <w:gridCol w:w="4581"/>
        <w:gridCol w:w="1276"/>
        <w:gridCol w:w="1276"/>
        <w:gridCol w:w="1723"/>
      </w:tblGrid>
      <w:tr w:rsidR="00FD47EB" w:rsidRPr="00FD47EB" w:rsidTr="00FD47EB">
        <w:trPr>
          <w:trHeight w:val="132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 xml:space="preserve">Сокращенное наименование образовательной организации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Класс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Результат (балл)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Статус участника (Победитель, Призер, Участник)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proofErr w:type="spellStart"/>
            <w:r>
              <w:t>Васильичева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Анастасия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27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Зайцева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Зайцева 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Иванов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Михаил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proofErr w:type="spellStart"/>
            <w:r>
              <w:t>Мизерина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Диана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proofErr w:type="spellStart"/>
            <w:r>
              <w:t>Сайфутдиновой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proofErr w:type="spellStart"/>
            <w:r>
              <w:t>Илина</w:t>
            </w:r>
            <w:proofErr w:type="spellEnd"/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19,5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>Хабибуллин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Арсен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proofErr w:type="spellStart"/>
            <w:r>
              <w:t>Аблёзин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Артемий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17,5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Пименов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Елисей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15,5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Николаева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Валерия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9,5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>Уральцев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Александр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6,5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Горшенина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Анастасия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Лешина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Анна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22,5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lastRenderedPageBreak/>
              <w:t>Бусарева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Варвара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19,5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proofErr w:type="spellStart"/>
            <w:r>
              <w:t>Акулинушкина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>Ульяна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19,5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proofErr w:type="spellStart"/>
            <w:r>
              <w:t>Даренских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>Роберт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76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Самохина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Полина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63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Воробьев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Никита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54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Исаков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>Сергей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53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Михайлова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Кристина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6Б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35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Пименов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Роман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6Б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Хабибуллина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Азалия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61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Мумладзе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Аида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58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proofErr w:type="spellStart"/>
            <w:r>
              <w:t>Квашенникова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Виктория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45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Каплин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Егор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7б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proofErr w:type="spellStart"/>
            <w:r>
              <w:t>Игдавлетов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Рамазан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7в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Рассолаев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Ярослав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7б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Лаптева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Ульяна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7б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F82877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Назарова 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Арина 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8А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EE554B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lastRenderedPageBreak/>
              <w:t>Голубцова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Олеся 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Евсеева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Арина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8В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proofErr w:type="spellStart"/>
            <w:r>
              <w:t>Сахибгареев</w:t>
            </w:r>
            <w:proofErr w:type="spellEnd"/>
            <w: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Кирилл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8В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proofErr w:type="spellStart"/>
            <w:r>
              <w:t>Отобева</w:t>
            </w:r>
            <w:proofErr w:type="spellEnd"/>
            <w: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Зарина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8В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Ультраков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Данил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EE554B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proofErr w:type="spellStart"/>
            <w:r>
              <w:t>Даренских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София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51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EE554B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Турсунбаев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Айгиз</w:t>
            </w:r>
            <w:proofErr w:type="spellEnd"/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Николенко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Анастасия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45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proofErr w:type="spellStart"/>
            <w:r>
              <w:t>Акулинушкина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Варвара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81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EE554B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proofErr w:type="spellStart"/>
            <w:r>
              <w:t>Чекалова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Елизавета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63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Зайцева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Кира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28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proofErr w:type="spellStart"/>
            <w:r>
              <w:t>Анчина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Алина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Булатова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Рината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Кулаков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Артем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11А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EE554B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Бабушкин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Виктор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11А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31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Степанова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Галина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11А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EE554B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lastRenderedPageBreak/>
              <w:t>Надыргулова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Венера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Надыргулова</w:t>
            </w:r>
            <w:proofErr w:type="spellEnd"/>
          </w:p>
        </w:tc>
      </w:tr>
      <w:tr w:rsidR="00EE554B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Алексеева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Полина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11А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Алексеева</w:t>
            </w:r>
          </w:p>
        </w:tc>
      </w:tr>
      <w:tr w:rsidR="00EE554B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bookmarkStart w:id="0" w:name="_GoBack"/>
            <w:bookmarkEnd w:id="0"/>
            <w:r>
              <w:t>Волкова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Вероника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11Б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>Волкова</w:t>
            </w:r>
          </w:p>
        </w:tc>
      </w:tr>
      <w:tr w:rsidR="00EE554B" w:rsidRPr="00FD47EB" w:rsidTr="003A3DAD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proofErr w:type="spellStart"/>
            <w:r>
              <w:t>Баканова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proofErr w:type="spellStart"/>
            <w:r>
              <w:t>Таисья</w:t>
            </w:r>
            <w:proofErr w:type="spellEnd"/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54B" w:rsidRDefault="00EE554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554B" w:rsidRDefault="00EE554B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</w:tbl>
    <w:p w:rsidR="00FD47EB" w:rsidRDefault="00FD47EB" w:rsidP="00465F8E">
      <w:pPr>
        <w:rPr>
          <w:rFonts w:ascii="Times New Roman" w:hAnsi="Times New Roman" w:cs="Times New Roman"/>
          <w:b/>
          <w:sz w:val="32"/>
          <w:szCs w:val="32"/>
        </w:rPr>
      </w:pPr>
    </w:p>
    <w:sectPr w:rsidR="00FD47EB" w:rsidSect="0072710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135"/>
    <w:rsid w:val="00271FA6"/>
    <w:rsid w:val="002F0CE8"/>
    <w:rsid w:val="00465F8E"/>
    <w:rsid w:val="00707135"/>
    <w:rsid w:val="0072710A"/>
    <w:rsid w:val="00A605DE"/>
    <w:rsid w:val="00BE2FEB"/>
    <w:rsid w:val="00C23ACA"/>
    <w:rsid w:val="00EE554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47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47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Колбинцева</dc:creator>
  <cp:keywords/>
  <dc:description/>
  <cp:lastModifiedBy>2108679431</cp:lastModifiedBy>
  <cp:revision>14</cp:revision>
  <dcterms:created xsi:type="dcterms:W3CDTF">2023-10-10T13:50:00Z</dcterms:created>
  <dcterms:modified xsi:type="dcterms:W3CDTF">2024-11-12T09:50:00Z</dcterms:modified>
</cp:coreProperties>
</file>